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975" w:rsidRDefault="00FC341E" w:rsidP="001D5975">
      <w:pPr>
        <w:rPr>
          <w:b/>
          <w:bCs/>
          <w:sz w:val="32"/>
        </w:rPr>
      </w:pPr>
      <w:r w:rsidRPr="00FC341E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5pt;margin-top:-9pt;width:270pt;height:108pt;z-index:251660288" stroked="f">
            <v:textbox style="mso-next-textbox:#_x0000_s1026">
              <w:txbxContent>
                <w:p w:rsidR="001D5975" w:rsidRDefault="001D5975" w:rsidP="001D5975"/>
                <w:p w:rsidR="001D5975" w:rsidRDefault="001D5975" w:rsidP="001D5975"/>
                <w:p w:rsidR="001D5975" w:rsidRDefault="001D5975" w:rsidP="001D5975">
                  <w:pPr>
                    <w:pStyle w:val="Nadpis1"/>
                  </w:pPr>
                  <w:r>
                    <w:t>OBEC KOMÁROV</w:t>
                  </w:r>
                </w:p>
                <w:p w:rsidR="001D5975" w:rsidRDefault="001D5975" w:rsidP="001D5975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b/>
                      <w:bCs/>
                      <w:sz w:val="36"/>
                    </w:rPr>
                    <w:t>Komárov 241, 785 01 Šternberk</w:t>
                  </w:r>
                </w:p>
              </w:txbxContent>
            </v:textbox>
          </v:shape>
        </w:pict>
      </w:r>
      <w:r w:rsidR="001D5975">
        <w:rPr>
          <w:noProof/>
        </w:rPr>
        <w:drawing>
          <wp:inline distT="0" distB="0" distL="0" distR="0">
            <wp:extent cx="838200" cy="1028700"/>
            <wp:effectExtent l="19050" t="0" r="0" b="0"/>
            <wp:docPr id="1" name="obrázek 1" descr="Komárov 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márov 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5975">
        <w:tab/>
      </w:r>
      <w:r w:rsidR="001D5975">
        <w:tab/>
      </w:r>
      <w:r w:rsidR="001D5975">
        <w:tab/>
      </w:r>
      <w:r w:rsidR="001D5975">
        <w:tab/>
      </w:r>
    </w:p>
    <w:p w:rsidR="00404928" w:rsidRDefault="00404928"/>
    <w:p w:rsidR="00404928" w:rsidRPr="00404928" w:rsidRDefault="00404928" w:rsidP="00404928"/>
    <w:p w:rsidR="00404928" w:rsidRPr="00404928" w:rsidRDefault="00404928" w:rsidP="00404928"/>
    <w:p w:rsidR="00404928" w:rsidRDefault="00404928" w:rsidP="00404928"/>
    <w:p w:rsidR="00D11EC6" w:rsidRDefault="00740C40" w:rsidP="00404928">
      <w:r>
        <w:t xml:space="preserve"> </w:t>
      </w:r>
    </w:p>
    <w:p w:rsidR="00404928" w:rsidRDefault="00740C40" w:rsidP="00404928">
      <w:r>
        <w:t xml:space="preserve"> </w:t>
      </w:r>
    </w:p>
    <w:p w:rsidR="00404928" w:rsidRDefault="00404928" w:rsidP="00404928">
      <w:r>
        <w:t xml:space="preserve">Dne: </w:t>
      </w:r>
      <w:r w:rsidR="00740C40">
        <w:t>10</w:t>
      </w:r>
      <w:r w:rsidR="00A764CF">
        <w:t>.</w:t>
      </w:r>
      <w:r w:rsidR="00740C40">
        <w:t xml:space="preserve"> 07</w:t>
      </w:r>
      <w:r w:rsidR="00A764CF">
        <w:t>. 201</w:t>
      </w:r>
      <w:r w:rsidR="00740C40">
        <w:t>8</w:t>
      </w:r>
    </w:p>
    <w:p w:rsidR="00404928" w:rsidRDefault="00404928" w:rsidP="00404928"/>
    <w:p w:rsidR="00404928" w:rsidRDefault="00404928" w:rsidP="00404928"/>
    <w:p w:rsidR="00404928" w:rsidRDefault="00404928" w:rsidP="00404928"/>
    <w:p w:rsidR="00404928" w:rsidRDefault="00404928" w:rsidP="00404928"/>
    <w:p w:rsidR="00404928" w:rsidRDefault="00404928" w:rsidP="00404928"/>
    <w:p w:rsidR="00404928" w:rsidRDefault="00FA3C27" w:rsidP="00FA3C27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J</w:t>
      </w:r>
      <w:r w:rsidR="00404928">
        <w:rPr>
          <w:b/>
          <w:sz w:val="32"/>
          <w:szCs w:val="32"/>
        </w:rPr>
        <w:t xml:space="preserve">menování zapisovatele okrskové volební komise </w:t>
      </w:r>
    </w:p>
    <w:p w:rsidR="00404928" w:rsidRDefault="00404928" w:rsidP="00404928">
      <w:pPr>
        <w:rPr>
          <w:b/>
          <w:sz w:val="32"/>
          <w:szCs w:val="32"/>
        </w:rPr>
      </w:pPr>
    </w:p>
    <w:p w:rsidR="00404928" w:rsidRDefault="00404928" w:rsidP="00404928">
      <w:r>
        <w:t>V souladu s ustanovením § 1</w:t>
      </w:r>
      <w:r w:rsidR="00A764CF">
        <w:t>7odst. 6</w:t>
      </w:r>
      <w:r>
        <w:t xml:space="preserve"> zák</w:t>
      </w:r>
      <w:r w:rsidR="00A764CF">
        <w:t>ona</w:t>
      </w:r>
      <w:r>
        <w:t xml:space="preserve"> č. 130/2000 Sb., o volbách do zastupitelstev </w:t>
      </w:r>
    </w:p>
    <w:p w:rsidR="00404928" w:rsidRDefault="00A764CF" w:rsidP="00404928">
      <w:r>
        <w:t>obcí</w:t>
      </w:r>
      <w:r w:rsidR="00404928">
        <w:t xml:space="preserve"> a o změně některých zákonů,</w:t>
      </w:r>
      <w:r>
        <w:t xml:space="preserve"> </w:t>
      </w:r>
      <w:r w:rsidR="00404928">
        <w:t xml:space="preserve">ve znění pozdějších předpisů jmenuji zapisovatelkou  </w:t>
      </w:r>
    </w:p>
    <w:p w:rsidR="00404928" w:rsidRDefault="00404928" w:rsidP="00404928">
      <w:r>
        <w:t xml:space="preserve">pro volby do zastupitelstev </w:t>
      </w:r>
      <w:r w:rsidR="00A764CF">
        <w:t xml:space="preserve">obcí </w:t>
      </w:r>
      <w:r>
        <w:t xml:space="preserve">konaných ve dnech </w:t>
      </w:r>
      <w:r w:rsidR="00740C40">
        <w:t>05</w:t>
      </w:r>
      <w:r>
        <w:t>.</w:t>
      </w:r>
      <w:r w:rsidR="00740C40">
        <w:t xml:space="preserve"> a 06</w:t>
      </w:r>
      <w:r>
        <w:t>.</w:t>
      </w:r>
      <w:r w:rsidR="00740C40">
        <w:t xml:space="preserve"> </w:t>
      </w:r>
      <w:r>
        <w:t>října 201</w:t>
      </w:r>
      <w:r w:rsidR="00740C40">
        <w:t>8</w:t>
      </w:r>
      <w:r>
        <w:t xml:space="preserve">: </w:t>
      </w:r>
    </w:p>
    <w:p w:rsidR="00404928" w:rsidRDefault="00404928" w:rsidP="00404928">
      <w:pPr>
        <w:rPr>
          <w:b/>
        </w:rPr>
      </w:pPr>
    </w:p>
    <w:p w:rsidR="00FA3C27" w:rsidRPr="00404928" w:rsidRDefault="00FA3C27" w:rsidP="00404928">
      <w:pPr>
        <w:rPr>
          <w:b/>
        </w:rPr>
      </w:pPr>
    </w:p>
    <w:p w:rsidR="00404928" w:rsidRDefault="00A764C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Je jmenovaná </w:t>
      </w:r>
      <w:r w:rsidR="00404928" w:rsidRPr="00404928">
        <w:rPr>
          <w:b/>
          <w:sz w:val="32"/>
          <w:szCs w:val="32"/>
        </w:rPr>
        <w:t>Slavíková Libuše</w:t>
      </w:r>
    </w:p>
    <w:p w:rsidR="001A3E5E" w:rsidRDefault="001A3E5E">
      <w:pPr>
        <w:rPr>
          <w:b/>
          <w:sz w:val="32"/>
          <w:szCs w:val="32"/>
        </w:rPr>
      </w:pPr>
    </w:p>
    <w:p w:rsidR="001A3E5E" w:rsidRDefault="001A3E5E">
      <w:pPr>
        <w:rPr>
          <w:b/>
          <w:sz w:val="32"/>
          <w:szCs w:val="32"/>
        </w:rPr>
      </w:pPr>
    </w:p>
    <w:p w:rsidR="001A3E5E" w:rsidRDefault="001A3E5E">
      <w:pPr>
        <w:rPr>
          <w:b/>
          <w:sz w:val="32"/>
          <w:szCs w:val="32"/>
        </w:rPr>
      </w:pPr>
    </w:p>
    <w:p w:rsidR="001A3E5E" w:rsidRDefault="001A3E5E">
      <w:pPr>
        <w:rPr>
          <w:b/>
          <w:sz w:val="32"/>
          <w:szCs w:val="32"/>
        </w:rPr>
      </w:pPr>
    </w:p>
    <w:p w:rsidR="001A3E5E" w:rsidRDefault="001A3E5E">
      <w:pPr>
        <w:rPr>
          <w:b/>
          <w:sz w:val="32"/>
          <w:szCs w:val="32"/>
        </w:rPr>
      </w:pPr>
    </w:p>
    <w:p w:rsidR="001A3E5E" w:rsidRDefault="001A3E5E">
      <w:pPr>
        <w:rPr>
          <w:b/>
          <w:sz w:val="32"/>
          <w:szCs w:val="32"/>
        </w:rPr>
      </w:pPr>
    </w:p>
    <w:p w:rsidR="001A3E5E" w:rsidRDefault="001A3E5E" w:rsidP="00FA3C27">
      <w:pPr>
        <w:ind w:left="4248" w:firstLine="708"/>
      </w:pPr>
      <w:r>
        <w:t xml:space="preserve">Danuše Lhotáková </w:t>
      </w:r>
    </w:p>
    <w:p w:rsidR="001A3E5E" w:rsidRDefault="00A764CF" w:rsidP="00FA3C27">
      <w:pPr>
        <w:ind w:left="4248" w:firstLine="708"/>
      </w:pPr>
      <w:r>
        <w:t>s</w:t>
      </w:r>
      <w:r w:rsidR="001A3E5E">
        <w:t xml:space="preserve">tarosta obce </w:t>
      </w:r>
    </w:p>
    <w:p w:rsidR="001A3E5E" w:rsidRDefault="001A3E5E"/>
    <w:p w:rsidR="001A3E5E" w:rsidRDefault="001A3E5E"/>
    <w:p w:rsidR="001A3E5E" w:rsidRDefault="001A3E5E"/>
    <w:p w:rsidR="001A3E5E" w:rsidRDefault="001A3E5E"/>
    <w:p w:rsidR="001A3E5E" w:rsidRDefault="001A3E5E"/>
    <w:p w:rsidR="001A3E5E" w:rsidRDefault="001A3E5E"/>
    <w:p w:rsidR="001A3E5E" w:rsidRDefault="001A3E5E"/>
    <w:p w:rsidR="001A3E5E" w:rsidRDefault="001A3E5E"/>
    <w:p w:rsidR="001A3E5E" w:rsidRDefault="001A3E5E"/>
    <w:p w:rsidR="001A3E5E" w:rsidRDefault="001A3E5E"/>
    <w:sectPr w:rsidR="001A3E5E" w:rsidSect="0018768D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776" w:rsidRDefault="00377776" w:rsidP="00FA3C27">
      <w:r>
        <w:separator/>
      </w:r>
    </w:p>
  </w:endnote>
  <w:endnote w:type="continuationSeparator" w:id="0">
    <w:p w:rsidR="00377776" w:rsidRDefault="00377776" w:rsidP="00FA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C27" w:rsidRPr="00FA3C27" w:rsidRDefault="00FA3C27" w:rsidP="00FA3C27">
    <w:pPr>
      <w:rPr>
        <w:b/>
        <w:sz w:val="18"/>
        <w:szCs w:val="18"/>
      </w:rPr>
    </w:pPr>
    <w:r w:rsidRPr="00FA3C27">
      <w:rPr>
        <w:b/>
        <w:sz w:val="18"/>
        <w:szCs w:val="18"/>
      </w:rPr>
      <w:t>Telefon: 585034106</w:t>
    </w:r>
    <w:r w:rsidRPr="00FA3C27">
      <w:rPr>
        <w:b/>
        <w:sz w:val="18"/>
        <w:szCs w:val="18"/>
      </w:rPr>
      <w:tab/>
      <w:t xml:space="preserve">e-mail: </w:t>
    </w:r>
    <w:hyperlink r:id="rId1" w:history="1">
      <w:r w:rsidRPr="00FA3C27">
        <w:rPr>
          <w:rStyle w:val="Hypertextovodkaz"/>
          <w:b/>
          <w:sz w:val="18"/>
          <w:szCs w:val="18"/>
        </w:rPr>
        <w:t>obec.komarov@volny.cz</w:t>
      </w:r>
    </w:hyperlink>
    <w:r w:rsidRPr="00FA3C27">
      <w:rPr>
        <w:b/>
        <w:sz w:val="18"/>
        <w:szCs w:val="18"/>
      </w:rPr>
      <w:tab/>
    </w:r>
    <w:hyperlink r:id="rId2" w:history="1">
      <w:r w:rsidRPr="00FA3C27">
        <w:rPr>
          <w:rStyle w:val="Hypertextovodkaz"/>
          <w:b/>
          <w:sz w:val="18"/>
          <w:szCs w:val="18"/>
        </w:rPr>
        <w:t>www.obeckomar.cz</w:t>
      </w:r>
    </w:hyperlink>
    <w:r w:rsidRPr="00FA3C27">
      <w:rPr>
        <w:b/>
        <w:sz w:val="18"/>
        <w:szCs w:val="18"/>
      </w:rPr>
      <w:tab/>
      <w:t>IČ: 48770566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776" w:rsidRDefault="00377776" w:rsidP="00FA3C27">
      <w:r>
        <w:separator/>
      </w:r>
    </w:p>
  </w:footnote>
  <w:footnote w:type="continuationSeparator" w:id="0">
    <w:p w:rsidR="00377776" w:rsidRDefault="00377776" w:rsidP="00FA3C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5975"/>
    <w:rsid w:val="0018768D"/>
    <w:rsid w:val="001A3E5E"/>
    <w:rsid w:val="001D5975"/>
    <w:rsid w:val="00377776"/>
    <w:rsid w:val="003C5C96"/>
    <w:rsid w:val="00404928"/>
    <w:rsid w:val="00452809"/>
    <w:rsid w:val="004D7EF1"/>
    <w:rsid w:val="006604BC"/>
    <w:rsid w:val="0070295F"/>
    <w:rsid w:val="0072524D"/>
    <w:rsid w:val="00740C40"/>
    <w:rsid w:val="00A23339"/>
    <w:rsid w:val="00A70270"/>
    <w:rsid w:val="00A764CF"/>
    <w:rsid w:val="00D11EC6"/>
    <w:rsid w:val="00DA4C7B"/>
    <w:rsid w:val="00FA3C27"/>
    <w:rsid w:val="00FC341E"/>
    <w:rsid w:val="00FE4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597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5975"/>
    <w:pPr>
      <w:keepNext/>
      <w:jc w:val="center"/>
      <w:outlineLvl w:val="0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D5975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59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97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3E5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FA3C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A3C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3C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3C2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beckomar.cz" TargetMode="External"/><Relationship Id="rId1" Type="http://schemas.openxmlformats.org/officeDocument/2006/relationships/hyperlink" Target="mailto:obec.komarov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Komárov</dc:creator>
  <cp:lastModifiedBy>Komarov</cp:lastModifiedBy>
  <cp:revision>2</cp:revision>
  <cp:lastPrinted>2014-08-05T08:50:00Z</cp:lastPrinted>
  <dcterms:created xsi:type="dcterms:W3CDTF">2018-07-09T07:40:00Z</dcterms:created>
  <dcterms:modified xsi:type="dcterms:W3CDTF">2018-07-09T07:40:00Z</dcterms:modified>
</cp:coreProperties>
</file>