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5" w:rsidRDefault="0032626A" w:rsidP="001A5C83">
      <w:r w:rsidRPr="0032626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-14.25pt;width:289.85pt;height:54.35pt;z-index:251660288" stroked="f">
            <v:textbox style="mso-next-textbox:#_x0000_s1026">
              <w:txbxContent>
                <w:p w:rsidR="001D5975" w:rsidRDefault="001D5975" w:rsidP="001D5975">
                  <w:pPr>
                    <w:pStyle w:val="Nadpis1"/>
                  </w:pPr>
                  <w:r>
                    <w:t>OBEC KOMÁROV</w:t>
                  </w:r>
                </w:p>
                <w:p w:rsidR="001D5975" w:rsidRDefault="001D5975" w:rsidP="000A490E">
                  <w:pPr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Komárov 241, 785 01 Šternberk</w:t>
                  </w:r>
                </w:p>
              </w:txbxContent>
            </v:textbox>
          </v:shape>
        </w:pict>
      </w:r>
      <w:r w:rsidR="001D5975">
        <w:rPr>
          <w:noProof/>
        </w:rPr>
        <w:drawing>
          <wp:inline distT="0" distB="0" distL="0" distR="0">
            <wp:extent cx="838200" cy="1028700"/>
            <wp:effectExtent l="19050" t="0" r="0" b="0"/>
            <wp:docPr id="1" name="obrázek 1" descr="Komárov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árov 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975">
        <w:tab/>
      </w:r>
      <w:r w:rsidR="001D5975">
        <w:tab/>
      </w:r>
      <w:r w:rsidR="001A5C83">
        <w:t xml:space="preserve"> </w:t>
      </w:r>
    </w:p>
    <w:p w:rsidR="001A5C83" w:rsidRDefault="001A5C83" w:rsidP="001A5C83"/>
    <w:p w:rsidR="001A5C83" w:rsidRDefault="001A5C83" w:rsidP="001A5C83"/>
    <w:p w:rsidR="001A5C83" w:rsidRDefault="001A5C83" w:rsidP="001A5C83">
      <w:r>
        <w:t xml:space="preserve">Č. </w:t>
      </w:r>
      <w:proofErr w:type="spellStart"/>
      <w:r>
        <w:t>j</w:t>
      </w:r>
      <w:proofErr w:type="spellEnd"/>
      <w:r>
        <w:t>. 28/2018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Komárov 21. 5. 2018</w:t>
      </w:r>
      <w:r w:rsidR="00ED0E27">
        <w:t xml:space="preserve"> </w:t>
      </w:r>
    </w:p>
    <w:p w:rsidR="001A5C83" w:rsidRDefault="001A5C83" w:rsidP="001A5C83"/>
    <w:p w:rsidR="001A5C83" w:rsidRDefault="001A5C83" w:rsidP="001A5C83"/>
    <w:p w:rsidR="001A5C83" w:rsidRDefault="001A5C83" w:rsidP="001A5C83"/>
    <w:p w:rsidR="001A5C83" w:rsidRDefault="001A5C83" w:rsidP="001A5C83"/>
    <w:p w:rsidR="001A5C83" w:rsidRDefault="001A5C83" w:rsidP="001A5C83">
      <w:r>
        <w:t>Úřad pro ochranu osobních údajů</w:t>
      </w:r>
    </w:p>
    <w:p w:rsidR="001A5C83" w:rsidRDefault="001A5C83" w:rsidP="001A5C83">
      <w:r>
        <w:t>Pplk. Sochora 27</w:t>
      </w:r>
    </w:p>
    <w:p w:rsidR="001A5C83" w:rsidRDefault="001A5C83" w:rsidP="001A5C83">
      <w:r>
        <w:t>Praha 7</w:t>
      </w:r>
    </w:p>
    <w:p w:rsidR="001A5C83" w:rsidRDefault="001A5C83" w:rsidP="001A5C83">
      <w:pPr>
        <w:rPr>
          <w:u w:val="single"/>
        </w:rPr>
      </w:pPr>
      <w:r>
        <w:rPr>
          <w:u w:val="single"/>
        </w:rPr>
        <w:t xml:space="preserve">170 00                                           </w:t>
      </w:r>
    </w:p>
    <w:p w:rsidR="001A5C83" w:rsidRDefault="001A5C83" w:rsidP="001A5C83"/>
    <w:p w:rsidR="001A5C83" w:rsidRDefault="001A5C83" w:rsidP="001A5C83"/>
    <w:p w:rsidR="001A5C83" w:rsidRDefault="001A5C83" w:rsidP="001A5C83"/>
    <w:p w:rsidR="001A5C83" w:rsidRDefault="001A5C83" w:rsidP="001A5C83">
      <w:r>
        <w:t>Obec Komárov – Oznámení pověřence GDPR</w:t>
      </w:r>
    </w:p>
    <w:p w:rsidR="001A5C83" w:rsidRDefault="001A5C83" w:rsidP="001A5C83"/>
    <w:p w:rsidR="001A5C83" w:rsidRDefault="001A5C83" w:rsidP="001A5C83">
      <w:r>
        <w:t>V souvislosti s Nařízením EU č. 2016/679, Vám jako dozorovému orgánu oznamuji pověřence pro ochranu osobních údajů obce Komárov.</w:t>
      </w:r>
    </w:p>
    <w:p w:rsidR="001A5C83" w:rsidRDefault="001A5C83" w:rsidP="001A5C83"/>
    <w:p w:rsidR="001A5C83" w:rsidRDefault="001A5C83" w:rsidP="001A5C83">
      <w:r w:rsidRPr="001A5C83">
        <w:rPr>
          <w:b/>
        </w:rPr>
        <w:t>Správce osobních údajů</w:t>
      </w:r>
      <w:r>
        <w:t>: OBEC KOMÁROV, IČ: 48770566, Komárov č. p. 241</w:t>
      </w:r>
      <w:r>
        <w:tab/>
        <w:t xml:space="preserve">, </w:t>
      </w:r>
    </w:p>
    <w:p w:rsidR="001A5C83" w:rsidRDefault="001A5C83" w:rsidP="001A5C83">
      <w:r>
        <w:t>785 01 Šternberk</w:t>
      </w:r>
    </w:p>
    <w:p w:rsidR="001A5C83" w:rsidRDefault="001A5C83" w:rsidP="001A5C83">
      <w:r w:rsidRPr="001A5C83">
        <w:rPr>
          <w:b/>
        </w:rPr>
        <w:t>Pověřenec pro ochranu osobních údajů</w:t>
      </w:r>
      <w:r>
        <w:t>: David Berka</w:t>
      </w:r>
      <w:r>
        <w:tab/>
      </w:r>
    </w:p>
    <w:p w:rsidR="00ED0E27" w:rsidRDefault="001A5C83" w:rsidP="001A5C83">
      <w:r>
        <w:t xml:space="preserve">Kontaktní údaje na pověřence: e-mail. </w:t>
      </w:r>
      <w:hyperlink r:id="rId7" w:history="1">
        <w:r w:rsidR="00ED0E27" w:rsidRPr="009C5105">
          <w:rPr>
            <w:rStyle w:val="Hypertextovodkaz"/>
          </w:rPr>
          <w:t>mr-sternberk@seznam.cz</w:t>
        </w:r>
      </w:hyperlink>
      <w:r w:rsidR="00ED0E27">
        <w:t xml:space="preserve"> , telefon: 725514744</w:t>
      </w:r>
    </w:p>
    <w:p w:rsidR="00ED0E27" w:rsidRDefault="00ED0E27" w:rsidP="001A5C83"/>
    <w:p w:rsidR="00ED0E27" w:rsidRDefault="00ED0E27" w:rsidP="001A5C83">
      <w:r>
        <w:t>S pozdravem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E27" w:rsidRDefault="00ED0E27" w:rsidP="001A5C83"/>
    <w:p w:rsidR="00ED0E27" w:rsidRDefault="00ED0E27" w:rsidP="001A5C83"/>
    <w:p w:rsidR="00ED0E27" w:rsidRDefault="00ED0E27" w:rsidP="001A5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Danuše Lhotáková</w:t>
      </w:r>
    </w:p>
    <w:p w:rsidR="00ED0E27" w:rsidRDefault="00ED0E27" w:rsidP="001A5C83"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1A5C83" w:rsidRPr="001A5C83" w:rsidRDefault="001A5C83" w:rsidP="001A5C8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2BF4" w:rsidRPr="005A0259" w:rsidRDefault="00192BF4" w:rsidP="009E3A56">
      <w:pPr>
        <w:tabs>
          <w:tab w:val="left" w:pos="2832"/>
          <w:tab w:val="left" w:pos="5664"/>
        </w:tabs>
        <w:rPr>
          <w:rFonts w:ascii="Arial" w:hAnsi="Arial" w:cs="Arial"/>
          <w:sz w:val="22"/>
          <w:szCs w:val="22"/>
        </w:rPr>
      </w:pPr>
    </w:p>
    <w:sectPr w:rsidR="00192BF4" w:rsidRPr="005A0259" w:rsidSect="0018768D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05" w:rsidRDefault="00BD0C05" w:rsidP="000A490E">
      <w:r>
        <w:separator/>
      </w:r>
    </w:p>
  </w:endnote>
  <w:endnote w:type="continuationSeparator" w:id="0">
    <w:p w:rsidR="00BD0C05" w:rsidRDefault="00BD0C05" w:rsidP="000A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0E" w:rsidRDefault="000A490E">
    <w:pPr>
      <w:pStyle w:val="Zpat"/>
      <w:rPr>
        <w:sz w:val="18"/>
        <w:szCs w:val="18"/>
      </w:rPr>
    </w:pPr>
    <w:r>
      <w:rPr>
        <w:sz w:val="18"/>
        <w:szCs w:val="18"/>
      </w:rPr>
      <w:t xml:space="preserve">Obec Komárov,IČO:48770566, Komárov 241, 78501, telefon: 724196789, 585034106, úřední hodiny: úterý 9,00-12,00, 16,00-18,00, datová schránka:gsaax9f, e-mail: </w:t>
    </w:r>
    <w:hyperlink r:id="rId1" w:history="1">
      <w:r w:rsidRPr="00E30AE6">
        <w:rPr>
          <w:rStyle w:val="Hypertextovodkaz"/>
          <w:sz w:val="18"/>
          <w:szCs w:val="18"/>
        </w:rPr>
        <w:t>obec.komarov@volny.cz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05" w:rsidRDefault="00BD0C05" w:rsidP="000A490E">
      <w:r>
        <w:separator/>
      </w:r>
    </w:p>
  </w:footnote>
  <w:footnote w:type="continuationSeparator" w:id="0">
    <w:p w:rsidR="00BD0C05" w:rsidRDefault="00BD0C05" w:rsidP="000A4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975"/>
    <w:rsid w:val="00004FF5"/>
    <w:rsid w:val="00026A75"/>
    <w:rsid w:val="000404D7"/>
    <w:rsid w:val="0006089E"/>
    <w:rsid w:val="00071D41"/>
    <w:rsid w:val="000A490E"/>
    <w:rsid w:val="001622CC"/>
    <w:rsid w:val="0018768D"/>
    <w:rsid w:val="00191DF0"/>
    <w:rsid w:val="00192BF4"/>
    <w:rsid w:val="001A23DB"/>
    <w:rsid w:val="001A430B"/>
    <w:rsid w:val="001A5C83"/>
    <w:rsid w:val="001D5975"/>
    <w:rsid w:val="0024407B"/>
    <w:rsid w:val="00295999"/>
    <w:rsid w:val="002A3DDC"/>
    <w:rsid w:val="0032626A"/>
    <w:rsid w:val="00361B75"/>
    <w:rsid w:val="00393F91"/>
    <w:rsid w:val="00394ACC"/>
    <w:rsid w:val="003D57F2"/>
    <w:rsid w:val="003F14FF"/>
    <w:rsid w:val="003F4633"/>
    <w:rsid w:val="00433894"/>
    <w:rsid w:val="00436544"/>
    <w:rsid w:val="00443667"/>
    <w:rsid w:val="00444B41"/>
    <w:rsid w:val="00452809"/>
    <w:rsid w:val="00472D7B"/>
    <w:rsid w:val="004A2072"/>
    <w:rsid w:val="004D0317"/>
    <w:rsid w:val="004D5A50"/>
    <w:rsid w:val="004D7EF1"/>
    <w:rsid w:val="004E6FD6"/>
    <w:rsid w:val="004F3E6F"/>
    <w:rsid w:val="004F524E"/>
    <w:rsid w:val="004F79DA"/>
    <w:rsid w:val="005539D3"/>
    <w:rsid w:val="005905EB"/>
    <w:rsid w:val="005A0259"/>
    <w:rsid w:val="005B68E3"/>
    <w:rsid w:val="00632890"/>
    <w:rsid w:val="00664197"/>
    <w:rsid w:val="007136B3"/>
    <w:rsid w:val="00737B50"/>
    <w:rsid w:val="007E13D1"/>
    <w:rsid w:val="007F1955"/>
    <w:rsid w:val="0088591E"/>
    <w:rsid w:val="00895F9F"/>
    <w:rsid w:val="008D67B1"/>
    <w:rsid w:val="008E21E7"/>
    <w:rsid w:val="008F03DC"/>
    <w:rsid w:val="009075C2"/>
    <w:rsid w:val="00912403"/>
    <w:rsid w:val="00932500"/>
    <w:rsid w:val="00933547"/>
    <w:rsid w:val="00936575"/>
    <w:rsid w:val="009541A4"/>
    <w:rsid w:val="00962E44"/>
    <w:rsid w:val="009B6A72"/>
    <w:rsid w:val="009E3A56"/>
    <w:rsid w:val="00A1757C"/>
    <w:rsid w:val="00A36587"/>
    <w:rsid w:val="00A765DC"/>
    <w:rsid w:val="00AB5B37"/>
    <w:rsid w:val="00B6792D"/>
    <w:rsid w:val="00B97E06"/>
    <w:rsid w:val="00BA70FC"/>
    <w:rsid w:val="00BD0C05"/>
    <w:rsid w:val="00BD6749"/>
    <w:rsid w:val="00C5512D"/>
    <w:rsid w:val="00C947FD"/>
    <w:rsid w:val="00CC119D"/>
    <w:rsid w:val="00CC7BBE"/>
    <w:rsid w:val="00CD4619"/>
    <w:rsid w:val="00CD5799"/>
    <w:rsid w:val="00D03641"/>
    <w:rsid w:val="00D11EC6"/>
    <w:rsid w:val="00D26AD7"/>
    <w:rsid w:val="00D615BB"/>
    <w:rsid w:val="00DA4C7B"/>
    <w:rsid w:val="00DB7A72"/>
    <w:rsid w:val="00EA2808"/>
    <w:rsid w:val="00ED0E27"/>
    <w:rsid w:val="00ED5E9B"/>
    <w:rsid w:val="00EF0BF2"/>
    <w:rsid w:val="00F51E2C"/>
    <w:rsid w:val="00F616C2"/>
    <w:rsid w:val="00F64A22"/>
    <w:rsid w:val="00FA37D5"/>
    <w:rsid w:val="00FB0220"/>
    <w:rsid w:val="00FC4B42"/>
    <w:rsid w:val="00FD4D11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9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975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97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9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A4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49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9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4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r-sternber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.komarov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Komárov</dc:creator>
  <cp:lastModifiedBy>Komarov</cp:lastModifiedBy>
  <cp:revision>2</cp:revision>
  <cp:lastPrinted>2018-03-01T11:33:00Z</cp:lastPrinted>
  <dcterms:created xsi:type="dcterms:W3CDTF">2018-07-17T11:01:00Z</dcterms:created>
  <dcterms:modified xsi:type="dcterms:W3CDTF">2018-07-17T11:01:00Z</dcterms:modified>
</cp:coreProperties>
</file>